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BF306" w14:textId="1C65E3A8" w:rsidR="006004F3" w:rsidRPr="00945FC6" w:rsidRDefault="004F1E00" w:rsidP="00945FC6">
      <w:pPr>
        <w:shd w:val="clear" w:color="auto" w:fill="FFFFFF"/>
        <w:spacing w:after="0"/>
        <w:jc w:val="center"/>
        <w:rPr>
          <w:rFonts w:asciiTheme="majorHAnsi" w:hAnsiTheme="majorHAnsi"/>
          <w:b w:val="0"/>
          <w:iCs/>
          <w:color w:val="auto"/>
        </w:rPr>
      </w:pPr>
      <w:r w:rsidRPr="00945FC6">
        <w:rPr>
          <w:rFonts w:asciiTheme="majorHAnsi" w:hAnsiTheme="majorHAnsi"/>
          <w:b w:val="0"/>
          <w:iCs/>
          <w:noProof/>
          <w:color w:val="auto"/>
          <w:lang w:eastAsia="it-IT"/>
        </w:rPr>
        <w:drawing>
          <wp:inline distT="0" distB="0" distL="0" distR="0" wp14:anchorId="0BDB588F" wp14:editId="55C644B1">
            <wp:extent cx="984837" cy="3261886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8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11" cy="326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6EA9F" w14:textId="77777777" w:rsidR="009B218C" w:rsidRPr="00945FC6" w:rsidRDefault="009B218C" w:rsidP="00945FC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color w:val="auto"/>
          <w:lang w:eastAsia="it-IT"/>
        </w:rPr>
      </w:pPr>
    </w:p>
    <w:p w14:paraId="5283AD80" w14:textId="6CA235FC" w:rsidR="00F50F6D" w:rsidRPr="00945FC6" w:rsidRDefault="0068773F" w:rsidP="00945FC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/>
          <w:color w:val="auto"/>
          <w:sz w:val="28"/>
          <w:szCs w:val="28"/>
          <w:lang w:eastAsia="it-IT"/>
        </w:rPr>
      </w:pPr>
      <w:r w:rsidRPr="00945FC6">
        <w:rPr>
          <w:rFonts w:asciiTheme="majorHAnsi" w:eastAsia="Times New Roman" w:hAnsiTheme="majorHAnsi"/>
          <w:color w:val="auto"/>
          <w:sz w:val="28"/>
          <w:szCs w:val="28"/>
          <w:lang w:eastAsia="it-IT"/>
        </w:rPr>
        <w:t xml:space="preserve">“A tutta Birra” con la </w:t>
      </w:r>
      <w:proofErr w:type="spellStart"/>
      <w:r w:rsidRPr="00945FC6">
        <w:rPr>
          <w:rFonts w:asciiTheme="majorHAnsi" w:eastAsia="Times New Roman" w:hAnsiTheme="majorHAnsi"/>
          <w:color w:val="auto"/>
          <w:sz w:val="28"/>
          <w:szCs w:val="28"/>
          <w:lang w:eastAsia="it-IT"/>
        </w:rPr>
        <w:t>Natavot</w:t>
      </w:r>
      <w:proofErr w:type="spellEnd"/>
      <w:r w:rsidRPr="00945FC6">
        <w:rPr>
          <w:rFonts w:asciiTheme="majorHAnsi" w:eastAsia="Times New Roman" w:hAnsiTheme="majorHAnsi"/>
          <w:color w:val="auto"/>
          <w:sz w:val="28"/>
          <w:szCs w:val="28"/>
          <w:lang w:eastAsia="it-IT"/>
        </w:rPr>
        <w:t xml:space="preserve"> di </w:t>
      </w:r>
      <w:r w:rsidR="00582A15" w:rsidRPr="00945FC6">
        <w:rPr>
          <w:rFonts w:asciiTheme="majorHAnsi" w:eastAsia="Times New Roman" w:hAnsiTheme="majorHAnsi"/>
          <w:color w:val="auto"/>
          <w:sz w:val="28"/>
          <w:szCs w:val="28"/>
          <w:lang w:eastAsia="it-IT"/>
        </w:rPr>
        <w:t>KBIRR</w:t>
      </w:r>
    </w:p>
    <w:p w14:paraId="7200C088" w14:textId="7EEA70F2" w:rsidR="00945FC6" w:rsidRPr="00041237" w:rsidRDefault="00284138" w:rsidP="00041237">
      <w:pPr>
        <w:shd w:val="clear" w:color="auto" w:fill="FFFFFF"/>
        <w:spacing w:after="0" w:line="360" w:lineRule="auto"/>
        <w:jc w:val="center"/>
        <w:rPr>
          <w:rFonts w:asciiTheme="majorHAnsi" w:hAnsiTheme="majorHAnsi" w:cs="Font di sistema"/>
          <w:color w:val="16191F"/>
          <w:sz w:val="28"/>
          <w:szCs w:val="28"/>
          <w:lang w:eastAsia="it-IT"/>
        </w:rPr>
      </w:pPr>
      <w:r w:rsidRPr="00945FC6">
        <w:rPr>
          <w:rFonts w:asciiTheme="majorHAnsi" w:eastAsia="Times New Roman" w:hAnsiTheme="majorHAnsi"/>
          <w:color w:val="auto"/>
          <w:sz w:val="28"/>
          <w:szCs w:val="28"/>
          <w:lang w:eastAsia="it-IT"/>
        </w:rPr>
        <w:t>Venerdì 28 luglio</w:t>
      </w:r>
      <w:r w:rsidR="004F1E00" w:rsidRPr="00945FC6">
        <w:rPr>
          <w:rFonts w:asciiTheme="majorHAnsi" w:eastAsia="Times New Roman" w:hAnsiTheme="majorHAnsi"/>
          <w:color w:val="auto"/>
          <w:sz w:val="28"/>
          <w:szCs w:val="28"/>
          <w:lang w:eastAsia="it-IT"/>
        </w:rPr>
        <w:t xml:space="preserve"> </w:t>
      </w:r>
      <w:proofErr w:type="spellStart"/>
      <w:r w:rsidR="004F1E00" w:rsidRPr="00945FC6">
        <w:rPr>
          <w:rFonts w:asciiTheme="majorHAnsi" w:hAnsiTheme="majorHAnsi" w:cs="Font di sistema"/>
          <w:color w:val="16191F"/>
          <w:sz w:val="28"/>
          <w:szCs w:val="28"/>
          <w:lang w:eastAsia="it-IT"/>
        </w:rPr>
        <w:t>Grand</w:t>
      </w:r>
      <w:proofErr w:type="spellEnd"/>
      <w:r w:rsidR="004F1E00" w:rsidRPr="00945FC6">
        <w:rPr>
          <w:rFonts w:asciiTheme="majorHAnsi" w:hAnsiTheme="majorHAnsi" w:cs="Font di sistema"/>
          <w:color w:val="16191F"/>
          <w:sz w:val="28"/>
          <w:szCs w:val="28"/>
          <w:lang w:eastAsia="it-IT"/>
        </w:rPr>
        <w:t xml:space="preserve"> Hotel La Favorita</w:t>
      </w:r>
      <w:r w:rsidR="00AB6D60">
        <w:rPr>
          <w:rFonts w:asciiTheme="majorHAnsi" w:hAnsiTheme="majorHAnsi" w:cs="Font di sistema"/>
          <w:color w:val="16191F"/>
          <w:sz w:val="28"/>
          <w:szCs w:val="28"/>
          <w:lang w:eastAsia="it-IT"/>
        </w:rPr>
        <w:t>,</w:t>
      </w:r>
      <w:r w:rsidR="004F1E00" w:rsidRPr="00945FC6">
        <w:rPr>
          <w:rFonts w:asciiTheme="majorHAnsi" w:hAnsiTheme="majorHAnsi" w:cs="Font di sistema"/>
          <w:color w:val="16191F"/>
          <w:sz w:val="28"/>
          <w:szCs w:val="28"/>
          <w:lang w:eastAsia="it-IT"/>
        </w:rPr>
        <w:t xml:space="preserve"> Sorrento</w:t>
      </w:r>
    </w:p>
    <w:p w14:paraId="7C76BB78" w14:textId="77777777" w:rsidR="00041237" w:rsidRDefault="00041237" w:rsidP="0004123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Font di sistema"/>
          <w:b w:val="0"/>
          <w:color w:val="16191F"/>
          <w:lang w:eastAsia="it-IT"/>
        </w:rPr>
      </w:pPr>
    </w:p>
    <w:p w14:paraId="3F42520E" w14:textId="399FA03B" w:rsidR="008E04BB" w:rsidRDefault="00B7431F" w:rsidP="0004123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 w:val="0"/>
          <w:color w:val="auto"/>
          <w:lang w:eastAsia="it-IT"/>
        </w:rPr>
      </w:pPr>
      <w:r w:rsidRPr="00945FC6">
        <w:rPr>
          <w:rFonts w:asciiTheme="majorHAnsi" w:hAnsiTheme="majorHAnsi" w:cs="Font di sistema"/>
          <w:b w:val="0"/>
          <w:color w:val="16191F"/>
          <w:lang w:eastAsia="it-IT"/>
        </w:rPr>
        <w:t>San Gennaro sbarca a Sorrento. La</w:t>
      </w:r>
      <w:r w:rsid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 birra 100% artigianale </w:t>
      </w:r>
      <w:proofErr w:type="spellStart"/>
      <w:r w:rsidR="00945FC6" w:rsidRPr="00945FC6">
        <w:rPr>
          <w:rFonts w:asciiTheme="majorHAnsi" w:hAnsiTheme="majorHAnsi" w:cs="Font di sistema"/>
          <w:color w:val="16191F"/>
          <w:lang w:eastAsia="it-IT"/>
        </w:rPr>
        <w:t>Natavot</w:t>
      </w:r>
      <w:proofErr w:type="spellEnd"/>
      <w:r w:rsid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, prodotta da </w:t>
      </w:r>
      <w:proofErr w:type="spellStart"/>
      <w:r w:rsidR="00945FC6">
        <w:rPr>
          <w:rFonts w:asciiTheme="majorHAnsi" w:hAnsiTheme="majorHAnsi" w:cs="Font di sistema"/>
          <w:b w:val="0"/>
          <w:color w:val="16191F"/>
          <w:lang w:eastAsia="it-IT"/>
        </w:rPr>
        <w:t>Kbirr</w:t>
      </w:r>
      <w:proofErr w:type="spellEnd"/>
      <w:r w:rsid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 di Fabio </w:t>
      </w:r>
      <w:proofErr w:type="spellStart"/>
      <w:r w:rsidR="00945FC6">
        <w:rPr>
          <w:rFonts w:asciiTheme="majorHAnsi" w:hAnsiTheme="majorHAnsi" w:cs="Font di sistema"/>
          <w:b w:val="0"/>
          <w:color w:val="16191F"/>
          <w:lang w:eastAsia="it-IT"/>
        </w:rPr>
        <w:t>Ditto</w:t>
      </w:r>
      <w:proofErr w:type="spellEnd"/>
      <w:r w:rsid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, </w:t>
      </w:r>
      <w:proofErr w:type="gramStart"/>
      <w:r w:rsidRPr="00945FC6">
        <w:rPr>
          <w:rFonts w:asciiTheme="majorHAnsi" w:hAnsiTheme="majorHAnsi" w:cs="Font di sistema"/>
          <w:b w:val="0"/>
          <w:color w:val="16191F"/>
          <w:lang w:eastAsia="it-IT"/>
        </w:rPr>
        <w:t>sarà</w:t>
      </w:r>
      <w:proofErr w:type="gramEnd"/>
      <w:r w:rsidRP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 protagonista della serata </w:t>
      </w:r>
      <w:r w:rsidRPr="00945FC6">
        <w:rPr>
          <w:rFonts w:asciiTheme="majorHAnsi" w:hAnsiTheme="majorHAnsi" w:cs="Font di sistema"/>
          <w:color w:val="16191F"/>
          <w:lang w:eastAsia="it-IT"/>
        </w:rPr>
        <w:t xml:space="preserve">“A tutta Birra” in programma </w:t>
      </w:r>
      <w:r w:rsidR="00285801">
        <w:rPr>
          <w:rFonts w:asciiTheme="majorHAnsi" w:hAnsiTheme="majorHAnsi" w:cs="Font di sistema"/>
          <w:color w:val="16191F"/>
          <w:lang w:eastAsia="it-IT"/>
        </w:rPr>
        <w:t xml:space="preserve">venerdì 28 luglio </w:t>
      </w:r>
      <w:bookmarkStart w:id="0" w:name="_GoBack"/>
      <w:bookmarkEnd w:id="0"/>
      <w:r w:rsidRPr="00945FC6">
        <w:rPr>
          <w:rFonts w:asciiTheme="majorHAnsi" w:hAnsiTheme="majorHAnsi" w:cs="Font di sistema"/>
          <w:color w:val="16191F"/>
          <w:lang w:eastAsia="it-IT"/>
        </w:rPr>
        <w:t>dalle</w:t>
      </w:r>
      <w:r w:rsidR="008E04BB" w:rsidRPr="00945FC6">
        <w:rPr>
          <w:rFonts w:asciiTheme="majorHAnsi" w:hAnsiTheme="majorHAnsi" w:cs="Font di sistema"/>
          <w:color w:val="16191F"/>
          <w:lang w:eastAsia="it-IT"/>
        </w:rPr>
        <w:t xml:space="preserve"> 20.30</w:t>
      </w:r>
      <w:r w:rsidRPr="00945FC6">
        <w:rPr>
          <w:rFonts w:asciiTheme="majorHAnsi" w:hAnsiTheme="majorHAnsi" w:cs="Font di sistema"/>
          <w:color w:val="16191F"/>
          <w:lang w:eastAsia="it-IT"/>
        </w:rPr>
        <w:t xml:space="preserve"> presso il </w:t>
      </w:r>
      <w:proofErr w:type="spellStart"/>
      <w:r w:rsidRPr="00945FC6">
        <w:rPr>
          <w:rFonts w:asciiTheme="majorHAnsi" w:hAnsiTheme="majorHAnsi" w:cs="Font di sistema"/>
          <w:color w:val="16191F"/>
          <w:lang w:eastAsia="it-IT"/>
        </w:rPr>
        <w:t>Grand</w:t>
      </w:r>
      <w:proofErr w:type="spellEnd"/>
      <w:r w:rsidRPr="00945FC6">
        <w:rPr>
          <w:rFonts w:asciiTheme="majorHAnsi" w:hAnsiTheme="majorHAnsi" w:cs="Font di sistema"/>
          <w:color w:val="16191F"/>
          <w:lang w:eastAsia="it-IT"/>
        </w:rPr>
        <w:t xml:space="preserve"> Hotel La Favorita </w:t>
      </w:r>
      <w:r w:rsidR="00DC5EB5" w:rsidRPr="00945FC6">
        <w:rPr>
          <w:rFonts w:asciiTheme="majorHAnsi" w:hAnsiTheme="majorHAnsi" w:cs="Font di sistema"/>
          <w:color w:val="16191F"/>
          <w:lang w:eastAsia="it-IT"/>
        </w:rPr>
        <w:t xml:space="preserve">in Via Tasso </w:t>
      </w:r>
      <w:r w:rsidRPr="00945FC6">
        <w:rPr>
          <w:rFonts w:asciiTheme="majorHAnsi" w:hAnsiTheme="majorHAnsi" w:cs="Font di sistema"/>
          <w:color w:val="16191F"/>
          <w:lang w:eastAsia="it-IT"/>
        </w:rPr>
        <w:t>a Sorrento</w:t>
      </w:r>
      <w:r w:rsidR="00DC5EB5" w:rsidRPr="00945FC6">
        <w:rPr>
          <w:rFonts w:asciiTheme="majorHAnsi" w:hAnsiTheme="majorHAnsi" w:cs="Font di sistema"/>
          <w:color w:val="16191F"/>
          <w:lang w:eastAsia="it-IT"/>
        </w:rPr>
        <w:t xml:space="preserve">. </w:t>
      </w:r>
      <w:r w:rsidR="00DC5EB5" w:rsidRP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Per l’occasione lo chef </w:t>
      </w:r>
      <w:proofErr w:type="spellStart"/>
      <w:r w:rsidR="008E04BB" w:rsidRPr="00945FC6">
        <w:rPr>
          <w:rFonts w:asciiTheme="majorHAnsi" w:hAnsiTheme="majorHAnsi" w:cs="Font di sistema"/>
          <w:b w:val="0"/>
          <w:color w:val="16191F"/>
          <w:lang w:eastAsia="it-IT"/>
        </w:rPr>
        <w:t>resident</w:t>
      </w:r>
      <w:proofErr w:type="spellEnd"/>
      <w:r w:rsidR="008E04BB" w:rsidRP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 Marco </w:t>
      </w:r>
      <w:proofErr w:type="spellStart"/>
      <w:r w:rsidR="008E04BB" w:rsidRPr="00945FC6">
        <w:rPr>
          <w:rFonts w:asciiTheme="majorHAnsi" w:hAnsiTheme="majorHAnsi" w:cs="Font di sistema"/>
          <w:b w:val="0"/>
          <w:color w:val="16191F"/>
          <w:lang w:eastAsia="it-IT"/>
        </w:rPr>
        <w:t>Erminione</w:t>
      </w:r>
      <w:proofErr w:type="spellEnd"/>
      <w:r w:rsidR="00DC5EB5" w:rsidRP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 sarà ai fornelli </w:t>
      </w:r>
      <w:r w:rsidRPr="00945FC6">
        <w:rPr>
          <w:rFonts w:asciiTheme="majorHAnsi" w:hAnsiTheme="majorHAnsi" w:cs="Font di sistema"/>
          <w:b w:val="0"/>
          <w:color w:val="16191F"/>
          <w:lang w:eastAsia="it-IT"/>
        </w:rPr>
        <w:t>affiancato dal pizzai</w:t>
      </w:r>
      <w:r w:rsidR="00DC5EB5" w:rsidRP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olo Simone Fortunato proponendo un’ampia selezione di </w:t>
      </w:r>
      <w:proofErr w:type="spellStart"/>
      <w:proofErr w:type="gramStart"/>
      <w:r w:rsidR="00DC5EB5" w:rsidRPr="00945FC6">
        <w:rPr>
          <w:rFonts w:asciiTheme="majorHAnsi" w:hAnsiTheme="majorHAnsi" w:cs="Font di sistema"/>
          <w:b w:val="0"/>
          <w:color w:val="16191F"/>
          <w:lang w:eastAsia="it-IT"/>
        </w:rPr>
        <w:t>street</w:t>
      </w:r>
      <w:proofErr w:type="spellEnd"/>
      <w:proofErr w:type="gramEnd"/>
      <w:r w:rsidR="00DC5EB5" w:rsidRP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 </w:t>
      </w:r>
      <w:proofErr w:type="spellStart"/>
      <w:r w:rsidR="00DC5EB5" w:rsidRPr="00945FC6">
        <w:rPr>
          <w:rFonts w:asciiTheme="majorHAnsi" w:hAnsiTheme="majorHAnsi" w:cs="Font di sistema"/>
          <w:b w:val="0"/>
          <w:color w:val="16191F"/>
          <w:lang w:eastAsia="it-IT"/>
        </w:rPr>
        <w:t>food</w:t>
      </w:r>
      <w:proofErr w:type="spellEnd"/>
      <w:r w:rsidR="00DC5EB5" w:rsidRP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 napoletano </w:t>
      </w:r>
      <w:r w:rsidR="00AB6D60">
        <w:rPr>
          <w:rFonts w:asciiTheme="majorHAnsi" w:hAnsiTheme="majorHAnsi" w:cs="Font di sistema"/>
          <w:b w:val="0"/>
          <w:color w:val="16191F"/>
          <w:lang w:eastAsia="it-IT"/>
        </w:rPr>
        <w:t xml:space="preserve">e </w:t>
      </w:r>
      <w:r w:rsidR="00DC5EB5" w:rsidRP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pizze fritte. In abbinamento </w:t>
      </w:r>
      <w:proofErr w:type="spellStart"/>
      <w:r w:rsidR="00DC5EB5" w:rsidRPr="00945FC6">
        <w:rPr>
          <w:rFonts w:asciiTheme="majorHAnsi" w:hAnsiTheme="majorHAnsi" w:cs="Font di sistema"/>
          <w:b w:val="0"/>
          <w:color w:val="16191F"/>
          <w:lang w:eastAsia="it-IT"/>
        </w:rPr>
        <w:t>Kbirr</w:t>
      </w:r>
      <w:proofErr w:type="spellEnd"/>
      <w:r w:rsidR="00DC5EB5" w:rsidRPr="00945FC6">
        <w:rPr>
          <w:rFonts w:asciiTheme="majorHAnsi" w:hAnsiTheme="majorHAnsi" w:cs="Font di sistema"/>
          <w:b w:val="0"/>
          <w:color w:val="16191F"/>
          <w:lang w:eastAsia="it-IT"/>
        </w:rPr>
        <w:t xml:space="preserve"> propone la Lager </w:t>
      </w:r>
      <w:proofErr w:type="spellStart"/>
      <w:r w:rsidR="00DC5EB5" w:rsidRPr="00945FC6">
        <w:rPr>
          <w:rFonts w:asciiTheme="majorHAnsi" w:hAnsiTheme="majorHAnsi" w:cs="Font di sistema"/>
          <w:b w:val="0"/>
          <w:color w:val="16191F"/>
          <w:lang w:eastAsia="it-IT"/>
        </w:rPr>
        <w:t>Natavot</w:t>
      </w:r>
      <w:proofErr w:type="spellEnd"/>
      <w:r w:rsidR="00DC5EB5" w:rsidRPr="00945FC6">
        <w:rPr>
          <w:rFonts w:asciiTheme="majorHAnsi" w:hAnsiTheme="majorHAnsi" w:cs="Font di sistema"/>
          <w:b w:val="0"/>
          <w:color w:val="16191F"/>
          <w:lang w:eastAsia="it-IT"/>
        </w:rPr>
        <w:t>:</w:t>
      </w:r>
      <w:r w:rsidR="00DC5EB5"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 la prima birra napoletana fatta con metodo artigianale, non filtrata e non pastorizzata. L’etichetta rappresenta l’immagine stilizzata di San Gennaro e nel nome rimanda al miracolo che si rinnova ogni anno, un'altra volta (</w:t>
      </w:r>
      <w:proofErr w:type="spellStart"/>
      <w:r w:rsidR="00DC5EB5" w:rsidRPr="00945FC6">
        <w:rPr>
          <w:rFonts w:asciiTheme="majorHAnsi" w:eastAsia="Times New Roman" w:hAnsiTheme="majorHAnsi"/>
          <w:b w:val="0"/>
          <w:color w:val="auto"/>
          <w:lang w:eastAsia="it-IT"/>
        </w:rPr>
        <w:t>natavot</w:t>
      </w:r>
      <w:proofErr w:type="spellEnd"/>
      <w:r w:rsidR="00DC5EB5" w:rsidRPr="00945FC6">
        <w:rPr>
          <w:rFonts w:asciiTheme="majorHAnsi" w:eastAsia="Times New Roman" w:hAnsiTheme="majorHAnsi"/>
          <w:b w:val="0"/>
          <w:color w:val="auto"/>
          <w:lang w:eastAsia="it-IT"/>
        </w:rPr>
        <w:t>).</w:t>
      </w:r>
    </w:p>
    <w:p w14:paraId="08972861" w14:textId="77777777" w:rsidR="00041237" w:rsidRPr="00945FC6" w:rsidRDefault="00041237" w:rsidP="00945F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Font di sistema"/>
          <w:b w:val="0"/>
          <w:color w:val="16191F"/>
          <w:lang w:eastAsia="it-IT"/>
        </w:rPr>
      </w:pPr>
    </w:p>
    <w:p w14:paraId="6D1CE557" w14:textId="06C7B3FE" w:rsidR="00041237" w:rsidRPr="00945FC6" w:rsidRDefault="00041237" w:rsidP="000412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 w:val="0"/>
          <w:color w:val="auto"/>
          <w:lang w:eastAsia="it-IT"/>
        </w:rPr>
      </w:pPr>
      <w:r w:rsidRPr="00945FC6">
        <w:rPr>
          <w:rFonts w:asciiTheme="majorHAnsi" w:eastAsia="Times New Roman" w:hAnsiTheme="majorHAnsi"/>
          <w:color w:val="auto"/>
          <w:lang w:eastAsia="it-IT"/>
        </w:rPr>
        <w:t>#</w:t>
      </w:r>
      <w:proofErr w:type="spellStart"/>
      <w:r w:rsidRPr="00945FC6">
        <w:rPr>
          <w:rFonts w:asciiTheme="majorHAnsi" w:eastAsia="Times New Roman" w:hAnsiTheme="majorHAnsi"/>
          <w:color w:val="auto"/>
          <w:lang w:eastAsia="it-IT"/>
        </w:rPr>
        <w:t>drinkneapolitan</w:t>
      </w:r>
      <w:proofErr w:type="spellEnd"/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 ovvero </w:t>
      </w:r>
      <w:r w:rsidRPr="00945FC6">
        <w:rPr>
          <w:rFonts w:asciiTheme="majorHAnsi" w:eastAsia="Times New Roman" w:hAnsiTheme="majorHAnsi"/>
          <w:b w:val="0"/>
          <w:i/>
          <w:color w:val="auto"/>
          <w:lang w:eastAsia="it-IT"/>
        </w:rPr>
        <w:t>bevi napoletano</w:t>
      </w:r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 è lo slogan di </w:t>
      </w:r>
      <w:proofErr w:type="spellStart"/>
      <w:proofErr w:type="gramStart"/>
      <w:r w:rsidRPr="00945FC6">
        <w:rPr>
          <w:rFonts w:asciiTheme="majorHAnsi" w:eastAsia="Times New Roman" w:hAnsiTheme="majorHAnsi"/>
          <w:color w:val="auto"/>
          <w:lang w:eastAsia="it-IT"/>
        </w:rPr>
        <w:t>KBirr</w:t>
      </w:r>
      <w:proofErr w:type="spellEnd"/>
      <w:proofErr w:type="gramEnd"/>
      <w:r w:rsidRPr="00945FC6">
        <w:rPr>
          <w:rFonts w:asciiTheme="majorHAnsi" w:eastAsia="Times New Roman" w:hAnsiTheme="majorHAnsi"/>
          <w:color w:val="auto"/>
          <w:lang w:eastAsia="it-IT"/>
        </w:rPr>
        <w:t xml:space="preserve">, </w:t>
      </w:r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la prima birra fatta a Napoli con metodo artigianale, non filtrata e non pastorizzata, dedicata alla cultura napoletana non solo gastronomica. Sono quattro le etichette in produzione: </w:t>
      </w:r>
      <w:proofErr w:type="spellStart"/>
      <w:r w:rsidRPr="00945FC6">
        <w:rPr>
          <w:rFonts w:asciiTheme="majorHAnsi" w:eastAsia="Times New Roman" w:hAnsiTheme="majorHAnsi"/>
          <w:color w:val="auto"/>
          <w:lang w:eastAsia="it-IT"/>
        </w:rPr>
        <w:t>Natavot</w:t>
      </w:r>
      <w:proofErr w:type="spellEnd"/>
      <w:r w:rsidRPr="00945FC6">
        <w:rPr>
          <w:rFonts w:asciiTheme="majorHAnsi" w:eastAsia="Times New Roman" w:hAnsiTheme="majorHAnsi"/>
          <w:color w:val="auto"/>
          <w:lang w:eastAsia="it-IT"/>
        </w:rPr>
        <w:t xml:space="preserve">, </w:t>
      </w:r>
      <w:proofErr w:type="spellStart"/>
      <w:r w:rsidRPr="00945FC6">
        <w:rPr>
          <w:rFonts w:asciiTheme="majorHAnsi" w:eastAsia="Times New Roman" w:hAnsiTheme="majorHAnsi"/>
          <w:color w:val="auto"/>
          <w:lang w:eastAsia="it-IT"/>
        </w:rPr>
        <w:t>Jattura</w:t>
      </w:r>
      <w:proofErr w:type="spellEnd"/>
      <w:r w:rsidRPr="00945FC6">
        <w:rPr>
          <w:rFonts w:asciiTheme="majorHAnsi" w:eastAsia="Times New Roman" w:hAnsiTheme="majorHAnsi"/>
          <w:color w:val="auto"/>
          <w:lang w:eastAsia="it-IT"/>
        </w:rPr>
        <w:t xml:space="preserve">, </w:t>
      </w:r>
      <w:proofErr w:type="spellStart"/>
      <w:r w:rsidRPr="00945FC6">
        <w:rPr>
          <w:rFonts w:asciiTheme="majorHAnsi" w:eastAsia="Times New Roman" w:hAnsiTheme="majorHAnsi"/>
          <w:color w:val="auto"/>
          <w:lang w:eastAsia="it-IT"/>
        </w:rPr>
        <w:t>Paliat</w:t>
      </w:r>
      <w:proofErr w:type="spellEnd"/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 e </w:t>
      </w:r>
      <w:r w:rsidRPr="00945FC6">
        <w:rPr>
          <w:rFonts w:asciiTheme="majorHAnsi" w:eastAsia="Times New Roman" w:hAnsiTheme="majorHAnsi"/>
          <w:color w:val="auto"/>
          <w:lang w:eastAsia="it-IT"/>
        </w:rPr>
        <w:t>Cuore di Napoli</w:t>
      </w:r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. Nel nome e nell’immagine evocano icone e usanze tipicamente partenopee, da San Gennaro al corno scaramantico, senza mai cadere nell’olografia più banale. </w:t>
      </w:r>
      <w:proofErr w:type="spellStart"/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>KBirr</w:t>
      </w:r>
      <w:proofErr w:type="spellEnd"/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 esporta un </w:t>
      </w:r>
      <w:proofErr w:type="spellStart"/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>concept</w:t>
      </w:r>
      <w:proofErr w:type="spellEnd"/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 e uno stile del bere: #</w:t>
      </w:r>
      <w:proofErr w:type="spellStart"/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>drinkneapolitan</w:t>
      </w:r>
      <w:proofErr w:type="spellEnd"/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 è il messaggio nella bottiglia. </w:t>
      </w:r>
    </w:p>
    <w:p w14:paraId="04FAFAC4" w14:textId="77777777" w:rsidR="00041237" w:rsidRDefault="00041237" w:rsidP="00945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ont di sistema"/>
          <w:b w:val="0"/>
          <w:color w:val="16191F"/>
          <w:lang w:eastAsia="it-IT"/>
        </w:rPr>
      </w:pPr>
    </w:p>
    <w:p w14:paraId="63E989B8" w14:textId="22CBE5BD" w:rsidR="00DC5EB5" w:rsidRDefault="00041237" w:rsidP="00041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ont di sistema"/>
          <w:b w:val="0"/>
          <w:i/>
          <w:color w:val="16191F"/>
          <w:lang w:eastAsia="it-IT"/>
        </w:rPr>
      </w:pPr>
      <w:r w:rsidRPr="00041237">
        <w:rPr>
          <w:rFonts w:asciiTheme="majorHAnsi" w:hAnsiTheme="majorHAnsi" w:cs="Font di sistema"/>
          <w:b w:val="0"/>
          <w:i/>
          <w:color w:val="16191F"/>
          <w:lang w:eastAsia="it-IT"/>
        </w:rPr>
        <w:t xml:space="preserve">Per info: </w:t>
      </w:r>
      <w:r w:rsidR="00945FC6" w:rsidRPr="00041237">
        <w:rPr>
          <w:rFonts w:asciiTheme="majorHAnsi" w:hAnsiTheme="majorHAnsi" w:cs="Font di sistema"/>
          <w:b w:val="0"/>
          <w:i/>
          <w:color w:val="16191F"/>
          <w:lang w:eastAsia="it-IT"/>
        </w:rPr>
        <w:t>hotellafavorita.com</w:t>
      </w:r>
    </w:p>
    <w:p w14:paraId="033935DE" w14:textId="77777777" w:rsidR="00041237" w:rsidRPr="00041237" w:rsidRDefault="00041237" w:rsidP="00041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ont di sistema"/>
          <w:b w:val="0"/>
          <w:i/>
          <w:color w:val="16191F"/>
          <w:lang w:eastAsia="it-IT"/>
        </w:rPr>
      </w:pPr>
    </w:p>
    <w:p w14:paraId="443EF110" w14:textId="77777777" w:rsidR="00185E7D" w:rsidRPr="00945FC6" w:rsidRDefault="00633185" w:rsidP="00945FC6">
      <w:pPr>
        <w:shd w:val="clear" w:color="auto" w:fill="FFFFFF"/>
        <w:jc w:val="both"/>
        <w:rPr>
          <w:rFonts w:asciiTheme="majorHAnsi" w:hAnsiTheme="majorHAnsi"/>
          <w:color w:val="333333"/>
          <w:shd w:val="clear" w:color="auto" w:fill="FFFFFF"/>
        </w:rPr>
      </w:pPr>
      <w:r w:rsidRPr="00945FC6">
        <w:rPr>
          <w:rFonts w:asciiTheme="majorHAnsi" w:eastAsia="Times New Roman" w:hAnsiTheme="majorHAnsi"/>
          <w:color w:val="auto"/>
          <w:lang w:eastAsia="it-IT"/>
        </w:rPr>
        <w:t xml:space="preserve">KBIRR </w:t>
      </w:r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>è</w:t>
      </w:r>
      <w:r w:rsidR="00F50F6D"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 un progetto di Fabio </w:t>
      </w:r>
      <w:proofErr w:type="spellStart"/>
      <w:r w:rsidR="00F50F6D" w:rsidRPr="00945FC6">
        <w:rPr>
          <w:rFonts w:asciiTheme="majorHAnsi" w:eastAsia="Times New Roman" w:hAnsiTheme="majorHAnsi"/>
          <w:b w:val="0"/>
          <w:color w:val="auto"/>
          <w:lang w:eastAsia="it-IT"/>
        </w:rPr>
        <w:t>Ditto</w:t>
      </w:r>
      <w:proofErr w:type="spellEnd"/>
      <w:r w:rsidR="00F50F6D"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 ed è</w:t>
      </w:r>
      <w:r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 distribuita da</w:t>
      </w:r>
      <w:r w:rsidRPr="00945FC6">
        <w:rPr>
          <w:rFonts w:asciiTheme="majorHAnsi" w:eastAsia="Times New Roman" w:hAnsiTheme="majorHAnsi"/>
          <w:color w:val="auto"/>
          <w:lang w:eastAsia="it-IT"/>
        </w:rPr>
        <w:t xml:space="preserve"> </w:t>
      </w:r>
      <w:r w:rsidR="00262E8A" w:rsidRPr="00945FC6">
        <w:rPr>
          <w:rFonts w:asciiTheme="majorHAnsi" w:eastAsia="Times New Roman" w:hAnsiTheme="majorHAnsi"/>
          <w:color w:val="auto"/>
          <w:lang w:eastAsia="it-IT"/>
        </w:rPr>
        <w:t>Loco for Drink:</w:t>
      </w:r>
      <w:r w:rsidR="00262E8A" w:rsidRPr="00945FC6">
        <w:rPr>
          <w:rFonts w:asciiTheme="majorHAnsi" w:eastAsia="Times New Roman" w:hAnsiTheme="majorHAnsi"/>
          <w:b w:val="0"/>
          <w:color w:val="auto"/>
          <w:lang w:eastAsia="it-IT"/>
        </w:rPr>
        <w:t xml:space="preserve"> </w:t>
      </w:r>
      <w:r w:rsidR="00262E8A" w:rsidRPr="00945FC6">
        <w:rPr>
          <w:rFonts w:asciiTheme="majorHAnsi" w:eastAsia="Times New Roman" w:hAnsiTheme="majorHAnsi"/>
          <w:b w:val="0"/>
          <w:color w:val="222222"/>
          <w:lang w:eastAsia="it-IT"/>
        </w:rPr>
        <w:t>Via Circumvallazione</w:t>
      </w:r>
      <w:r w:rsidR="00F50F6D" w:rsidRPr="00945FC6">
        <w:rPr>
          <w:rFonts w:asciiTheme="majorHAnsi" w:eastAsia="Times New Roman" w:hAnsiTheme="majorHAnsi"/>
          <w:b w:val="0"/>
          <w:color w:val="222222"/>
          <w:lang w:eastAsia="it-IT"/>
        </w:rPr>
        <w:t xml:space="preserve"> Esterna località Ponte Riccio </w:t>
      </w:r>
      <w:r w:rsidR="00262E8A" w:rsidRPr="00945FC6">
        <w:rPr>
          <w:rFonts w:asciiTheme="majorHAnsi" w:eastAsia="Times New Roman" w:hAnsiTheme="majorHAnsi"/>
          <w:b w:val="0"/>
          <w:color w:val="222222"/>
          <w:lang w:eastAsia="it-IT"/>
        </w:rPr>
        <w:t xml:space="preserve">(NA)|  tel. </w:t>
      </w:r>
      <w:hyperlink r:id="rId7" w:tooltip="Chiama tramite Hangouts" w:history="1">
        <w:r w:rsidR="00262E8A" w:rsidRPr="00945FC6">
          <w:rPr>
            <w:rFonts w:asciiTheme="majorHAnsi" w:eastAsia="Times New Roman" w:hAnsiTheme="majorHAnsi"/>
            <w:b w:val="0"/>
            <w:color w:val="auto"/>
            <w:lang w:eastAsia="it-IT"/>
          </w:rPr>
          <w:t>081 833 5518</w:t>
        </w:r>
      </w:hyperlink>
      <w:r w:rsidR="00262E8A" w:rsidRPr="00945FC6">
        <w:rPr>
          <w:rFonts w:asciiTheme="majorHAnsi" w:eastAsia="Times New Roman" w:hAnsiTheme="majorHAnsi"/>
          <w:b w:val="0"/>
          <w:color w:val="auto"/>
          <w:lang w:eastAsia="it-IT"/>
        </w:rPr>
        <w:t>|</w:t>
      </w:r>
      <w:r w:rsidR="00262E8A" w:rsidRPr="00945FC6">
        <w:rPr>
          <w:rFonts w:asciiTheme="majorHAnsi" w:eastAsia="Times New Roman" w:hAnsiTheme="majorHAnsi"/>
          <w:b w:val="0"/>
          <w:color w:val="222222"/>
          <w:lang w:eastAsia="it-IT"/>
        </w:rPr>
        <w:t xml:space="preserve"> </w:t>
      </w:r>
      <w:r w:rsidR="00262E8A" w:rsidRPr="00945FC6">
        <w:rPr>
          <w:rFonts w:asciiTheme="majorHAnsi" w:hAnsiTheme="majorHAnsi"/>
          <w:color w:val="333333"/>
          <w:shd w:val="clear" w:color="auto" w:fill="FFFFFF"/>
        </w:rPr>
        <w:t>info@locofordrink.it - locofordrink.it</w:t>
      </w:r>
    </w:p>
    <w:p w14:paraId="3DB2D951" w14:textId="77777777" w:rsidR="009F3C08" w:rsidRPr="00945FC6" w:rsidRDefault="005E542B" w:rsidP="00945FC6">
      <w:pPr>
        <w:jc w:val="both"/>
        <w:rPr>
          <w:rFonts w:asciiTheme="majorHAnsi" w:hAnsiTheme="majorHAnsi"/>
          <w:b w:val="0"/>
          <w:bCs/>
          <w:shd w:val="clear" w:color="auto" w:fill="FFFFFF"/>
        </w:rPr>
      </w:pPr>
      <w:r w:rsidRPr="00945FC6">
        <w:rPr>
          <w:rFonts w:asciiTheme="majorHAnsi" w:hAnsiTheme="majorHAnsi"/>
          <w:b w:val="0"/>
          <w:bCs/>
          <w:color w:val="auto"/>
          <w:shd w:val="clear" w:color="auto" w:fill="FFFFFF"/>
        </w:rPr>
        <w:t xml:space="preserve">ufficio stampa </w:t>
      </w:r>
      <w:proofErr w:type="spellStart"/>
      <w:r w:rsidRPr="00945FC6">
        <w:rPr>
          <w:rFonts w:asciiTheme="majorHAnsi" w:hAnsiTheme="majorHAnsi"/>
          <w:b w:val="0"/>
          <w:bCs/>
          <w:color w:val="auto"/>
          <w:shd w:val="clear" w:color="auto" w:fill="FFFFFF"/>
        </w:rPr>
        <w:t>Dipunto</w:t>
      </w:r>
      <w:r w:rsidR="00262E8A" w:rsidRPr="00945FC6">
        <w:rPr>
          <w:rFonts w:asciiTheme="majorHAnsi" w:hAnsiTheme="majorHAnsi"/>
          <w:b w:val="0"/>
          <w:bCs/>
          <w:color w:val="auto"/>
          <w:shd w:val="clear" w:color="auto" w:fill="FFFFFF"/>
        </w:rPr>
        <w:t>studio</w:t>
      </w:r>
      <w:proofErr w:type="spellEnd"/>
      <w:r w:rsidR="00262E8A" w:rsidRPr="00945FC6">
        <w:rPr>
          <w:rFonts w:asciiTheme="majorHAnsi" w:hAnsiTheme="majorHAnsi"/>
          <w:b w:val="0"/>
          <w:bCs/>
          <w:color w:val="auto"/>
          <w:shd w:val="clear" w:color="auto" w:fill="FFFFFF"/>
        </w:rPr>
        <w:t xml:space="preserve"> </w:t>
      </w:r>
      <w:r w:rsidRPr="00945FC6">
        <w:rPr>
          <w:rFonts w:asciiTheme="majorHAnsi" w:hAnsiTheme="majorHAnsi"/>
          <w:bCs/>
          <w:color w:val="auto"/>
          <w:shd w:val="clear" w:color="auto" w:fill="FFFFFF"/>
        </w:rPr>
        <w:t xml:space="preserve">Tel. 081 </w:t>
      </w:r>
      <w:r w:rsidR="00262E8A" w:rsidRPr="00945FC6">
        <w:rPr>
          <w:rFonts w:asciiTheme="majorHAnsi" w:hAnsiTheme="majorHAnsi"/>
          <w:bCs/>
          <w:color w:val="auto"/>
          <w:shd w:val="clear" w:color="auto" w:fill="FFFFFF"/>
        </w:rPr>
        <w:t xml:space="preserve">681505 </w:t>
      </w:r>
      <w:r w:rsidRPr="00945FC6">
        <w:rPr>
          <w:rFonts w:asciiTheme="majorHAnsi" w:hAnsiTheme="majorHAnsi"/>
          <w:bCs/>
          <w:color w:val="auto"/>
          <w:shd w:val="clear" w:color="auto" w:fill="FFFFFF"/>
        </w:rPr>
        <w:t>|</w:t>
      </w:r>
      <w:r w:rsidR="00262E8A" w:rsidRPr="00945FC6">
        <w:rPr>
          <w:rFonts w:asciiTheme="majorHAnsi" w:hAnsiTheme="majorHAnsi"/>
          <w:bCs/>
          <w:color w:val="auto"/>
          <w:shd w:val="clear" w:color="auto" w:fill="FFFFFF"/>
        </w:rPr>
        <w:t xml:space="preserve"> www.dipuntostudio.it</w:t>
      </w:r>
      <w:r w:rsidR="00262E8A" w:rsidRPr="00945FC6">
        <w:rPr>
          <w:rFonts w:asciiTheme="majorHAnsi" w:hAnsiTheme="majorHAnsi"/>
          <w:b w:val="0"/>
          <w:bCs/>
          <w:shd w:val="clear" w:color="auto" w:fill="FFFFFF"/>
        </w:rPr>
        <w:t xml:space="preserve"> </w:t>
      </w:r>
    </w:p>
    <w:p w14:paraId="6993A521" w14:textId="58EAFC22" w:rsidR="005B2149" w:rsidRPr="00094540" w:rsidRDefault="0041268B" w:rsidP="00094540">
      <w:pPr>
        <w:jc w:val="both"/>
        <w:rPr>
          <w:rFonts w:asciiTheme="majorHAnsi" w:hAnsiTheme="majorHAnsi"/>
          <w:bCs/>
          <w:color w:val="auto"/>
          <w:shd w:val="clear" w:color="auto" w:fill="FFFFFF"/>
        </w:rPr>
      </w:pPr>
      <w:r w:rsidRPr="00945FC6">
        <w:rPr>
          <w:rFonts w:asciiTheme="majorHAnsi" w:hAnsiTheme="majorHAnsi"/>
          <w:b w:val="0"/>
          <w:noProof/>
          <w:lang w:eastAsia="it-IT"/>
        </w:rPr>
        <w:drawing>
          <wp:inline distT="0" distB="0" distL="0" distR="0" wp14:anchorId="271B4B1C" wp14:editId="5D1D276B">
            <wp:extent cx="2176145" cy="804545"/>
            <wp:effectExtent l="0" t="0" r="8255" b="8255"/>
            <wp:docPr id="2" name="Immagine 1" descr="bv_dipuntostudio_ou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v_dipuntostudio_out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E8A" w:rsidRPr="00945FC6">
        <w:rPr>
          <w:rFonts w:asciiTheme="majorHAnsi" w:hAnsiTheme="majorHAnsi"/>
          <w:b w:val="0"/>
          <w:bCs/>
          <w:shd w:val="clear" w:color="auto" w:fill="FFFFFF"/>
        </w:rPr>
        <w:t xml:space="preserve"> </w:t>
      </w:r>
    </w:p>
    <w:p w14:paraId="0C8D154A" w14:textId="77777777" w:rsidR="00BA617D" w:rsidRPr="00945FC6" w:rsidRDefault="00BA617D" w:rsidP="00945FC6">
      <w:pPr>
        <w:jc w:val="both"/>
        <w:rPr>
          <w:rFonts w:asciiTheme="majorHAnsi" w:hAnsiTheme="majorHAnsi"/>
          <w:b w:val="0"/>
        </w:rPr>
      </w:pPr>
    </w:p>
    <w:sectPr w:rsidR="00BA617D" w:rsidRPr="00945FC6" w:rsidSect="0004123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nt di sistema">
    <w:panose1 w:val="00000500000000000000"/>
    <w:charset w:val="00"/>
    <w:family w:val="auto"/>
    <w:pitch w:val="variable"/>
    <w:sig w:usb0="2000028F" w:usb1="0200000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706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49"/>
    <w:rsid w:val="00001552"/>
    <w:rsid w:val="00017661"/>
    <w:rsid w:val="00037567"/>
    <w:rsid w:val="00041237"/>
    <w:rsid w:val="00051BAA"/>
    <w:rsid w:val="000535B3"/>
    <w:rsid w:val="00060438"/>
    <w:rsid w:val="00094540"/>
    <w:rsid w:val="000971EA"/>
    <w:rsid w:val="000A6838"/>
    <w:rsid w:val="000B2547"/>
    <w:rsid w:val="000B3DA3"/>
    <w:rsid w:val="000D4F90"/>
    <w:rsid w:val="000E5929"/>
    <w:rsid w:val="00120FEB"/>
    <w:rsid w:val="00146F2E"/>
    <w:rsid w:val="001776BD"/>
    <w:rsid w:val="001855B4"/>
    <w:rsid w:val="00185E7D"/>
    <w:rsid w:val="00194E69"/>
    <w:rsid w:val="001B1D6F"/>
    <w:rsid w:val="001C5A56"/>
    <w:rsid w:val="001D1BEC"/>
    <w:rsid w:val="001D2358"/>
    <w:rsid w:val="001F2F62"/>
    <w:rsid w:val="002059B2"/>
    <w:rsid w:val="00212AD0"/>
    <w:rsid w:val="00262E8A"/>
    <w:rsid w:val="00264E56"/>
    <w:rsid w:val="00270D88"/>
    <w:rsid w:val="002800D6"/>
    <w:rsid w:val="00284138"/>
    <w:rsid w:val="00285801"/>
    <w:rsid w:val="002968AD"/>
    <w:rsid w:val="002A7466"/>
    <w:rsid w:val="002B7938"/>
    <w:rsid w:val="002F3AE6"/>
    <w:rsid w:val="002F7462"/>
    <w:rsid w:val="002F76DC"/>
    <w:rsid w:val="0030064D"/>
    <w:rsid w:val="00313B03"/>
    <w:rsid w:val="003153CD"/>
    <w:rsid w:val="003410C6"/>
    <w:rsid w:val="00373B9B"/>
    <w:rsid w:val="003766FF"/>
    <w:rsid w:val="00380D66"/>
    <w:rsid w:val="003B2773"/>
    <w:rsid w:val="003B7240"/>
    <w:rsid w:val="003E59D8"/>
    <w:rsid w:val="0041268B"/>
    <w:rsid w:val="00432244"/>
    <w:rsid w:val="00465B35"/>
    <w:rsid w:val="00467560"/>
    <w:rsid w:val="004A4FB6"/>
    <w:rsid w:val="004B233B"/>
    <w:rsid w:val="004F1E00"/>
    <w:rsid w:val="004F3952"/>
    <w:rsid w:val="005400B8"/>
    <w:rsid w:val="00543F78"/>
    <w:rsid w:val="00545922"/>
    <w:rsid w:val="0055405C"/>
    <w:rsid w:val="00582A15"/>
    <w:rsid w:val="00595C97"/>
    <w:rsid w:val="005B2149"/>
    <w:rsid w:val="005C3A9D"/>
    <w:rsid w:val="005D19FD"/>
    <w:rsid w:val="005E542B"/>
    <w:rsid w:val="005E5B15"/>
    <w:rsid w:val="005F52B2"/>
    <w:rsid w:val="006004F3"/>
    <w:rsid w:val="006048A4"/>
    <w:rsid w:val="00624AB5"/>
    <w:rsid w:val="00633185"/>
    <w:rsid w:val="006414EB"/>
    <w:rsid w:val="0068773F"/>
    <w:rsid w:val="006C1D4C"/>
    <w:rsid w:val="006C211C"/>
    <w:rsid w:val="006D1373"/>
    <w:rsid w:val="0071707B"/>
    <w:rsid w:val="00735770"/>
    <w:rsid w:val="007655AB"/>
    <w:rsid w:val="00775ACD"/>
    <w:rsid w:val="007A139C"/>
    <w:rsid w:val="007C02C6"/>
    <w:rsid w:val="007C45A4"/>
    <w:rsid w:val="007D4784"/>
    <w:rsid w:val="007D4BBA"/>
    <w:rsid w:val="007D76C7"/>
    <w:rsid w:val="00852BB1"/>
    <w:rsid w:val="00855C41"/>
    <w:rsid w:val="00875CCD"/>
    <w:rsid w:val="0089566C"/>
    <w:rsid w:val="008B30B3"/>
    <w:rsid w:val="008B443A"/>
    <w:rsid w:val="008C38AC"/>
    <w:rsid w:val="008E04BB"/>
    <w:rsid w:val="008F02EE"/>
    <w:rsid w:val="00903D4D"/>
    <w:rsid w:val="009137E1"/>
    <w:rsid w:val="00945FC6"/>
    <w:rsid w:val="009617C4"/>
    <w:rsid w:val="009653C8"/>
    <w:rsid w:val="00972547"/>
    <w:rsid w:val="009739BE"/>
    <w:rsid w:val="00975A39"/>
    <w:rsid w:val="009A043A"/>
    <w:rsid w:val="009B218C"/>
    <w:rsid w:val="009C0B6D"/>
    <w:rsid w:val="009C4D5D"/>
    <w:rsid w:val="009D0B57"/>
    <w:rsid w:val="009E0192"/>
    <w:rsid w:val="009E2BDD"/>
    <w:rsid w:val="009F3C08"/>
    <w:rsid w:val="00A047B3"/>
    <w:rsid w:val="00A335F5"/>
    <w:rsid w:val="00A52FB6"/>
    <w:rsid w:val="00A56673"/>
    <w:rsid w:val="00A57AB3"/>
    <w:rsid w:val="00AA4305"/>
    <w:rsid w:val="00AB6D60"/>
    <w:rsid w:val="00AD505E"/>
    <w:rsid w:val="00AE0A61"/>
    <w:rsid w:val="00B1353B"/>
    <w:rsid w:val="00B24FC1"/>
    <w:rsid w:val="00B4262A"/>
    <w:rsid w:val="00B7431F"/>
    <w:rsid w:val="00BA617D"/>
    <w:rsid w:val="00BC0D99"/>
    <w:rsid w:val="00BF705F"/>
    <w:rsid w:val="00C06703"/>
    <w:rsid w:val="00C412BC"/>
    <w:rsid w:val="00C54634"/>
    <w:rsid w:val="00C87666"/>
    <w:rsid w:val="00C9611B"/>
    <w:rsid w:val="00CB19A4"/>
    <w:rsid w:val="00CB3DA9"/>
    <w:rsid w:val="00CE2B5A"/>
    <w:rsid w:val="00CE7F51"/>
    <w:rsid w:val="00CF5A7E"/>
    <w:rsid w:val="00D34272"/>
    <w:rsid w:val="00D349EE"/>
    <w:rsid w:val="00D42A8D"/>
    <w:rsid w:val="00D8680D"/>
    <w:rsid w:val="00D9551B"/>
    <w:rsid w:val="00D97A4B"/>
    <w:rsid w:val="00DC5380"/>
    <w:rsid w:val="00DC5EB5"/>
    <w:rsid w:val="00DD55AE"/>
    <w:rsid w:val="00DE6959"/>
    <w:rsid w:val="00DF33EB"/>
    <w:rsid w:val="00E2274A"/>
    <w:rsid w:val="00E46828"/>
    <w:rsid w:val="00E86A59"/>
    <w:rsid w:val="00E913B7"/>
    <w:rsid w:val="00ED60DB"/>
    <w:rsid w:val="00F50F6D"/>
    <w:rsid w:val="00F96FC9"/>
    <w:rsid w:val="00FB50CC"/>
    <w:rsid w:val="00FE6161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C2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149"/>
    <w:pPr>
      <w:spacing w:after="200" w:line="276" w:lineRule="auto"/>
    </w:pPr>
    <w:rPr>
      <w:b/>
      <w:color w:val="4F81BD"/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5B2149"/>
  </w:style>
  <w:style w:type="character" w:styleId="Enfasigrassetto">
    <w:name w:val="Strong"/>
    <w:uiPriority w:val="22"/>
    <w:qFormat/>
    <w:rsid w:val="005B2149"/>
    <w:rPr>
      <w:b/>
      <w:bCs/>
    </w:rPr>
  </w:style>
  <w:style w:type="paragraph" w:styleId="NormaleWeb">
    <w:name w:val="Normal (Web)"/>
    <w:basedOn w:val="Normale"/>
    <w:uiPriority w:val="99"/>
    <w:unhideWhenUsed/>
    <w:rsid w:val="005B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A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5A39"/>
    <w:rPr>
      <w:rFonts w:ascii="Lucida Grande" w:hAnsi="Lucida Grande"/>
      <w:b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149"/>
    <w:pPr>
      <w:spacing w:after="200" w:line="276" w:lineRule="auto"/>
    </w:pPr>
    <w:rPr>
      <w:b/>
      <w:color w:val="4F81BD"/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5B2149"/>
  </w:style>
  <w:style w:type="character" w:styleId="Enfasigrassetto">
    <w:name w:val="Strong"/>
    <w:uiPriority w:val="22"/>
    <w:qFormat/>
    <w:rsid w:val="005B2149"/>
    <w:rPr>
      <w:b/>
      <w:bCs/>
    </w:rPr>
  </w:style>
  <w:style w:type="paragraph" w:styleId="NormaleWeb">
    <w:name w:val="Normal (Web)"/>
    <w:basedOn w:val="Normale"/>
    <w:uiPriority w:val="99"/>
    <w:unhideWhenUsed/>
    <w:rsid w:val="005B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A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5A39"/>
    <w:rPr>
      <w:rFonts w:ascii="Lucida Grande" w:hAnsi="Lucida Grande"/>
      <w:b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javascript:void(0)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12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7077983</vt:i4>
      </vt:variant>
      <vt:variant>
        <vt:i4>2048</vt:i4>
      </vt:variant>
      <vt:variant>
        <vt:i4>1025</vt:i4>
      </vt:variant>
      <vt:variant>
        <vt:i4>1</vt:i4>
      </vt:variant>
      <vt:variant>
        <vt:lpwstr>13659161_671437483003545_5736242801592333560_n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</cp:lastModifiedBy>
  <cp:revision>7</cp:revision>
  <cp:lastPrinted>2016-01-29T15:09:00Z</cp:lastPrinted>
  <dcterms:created xsi:type="dcterms:W3CDTF">2017-07-25T13:10:00Z</dcterms:created>
  <dcterms:modified xsi:type="dcterms:W3CDTF">2017-07-25T15:37:00Z</dcterms:modified>
</cp:coreProperties>
</file>